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BF" w:rsidRDefault="0083184D" w:rsidP="00F52648">
      <w:pPr>
        <w:spacing w:after="0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52648" w:rsidRPr="00F526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2648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323A60" w:rsidRDefault="00323A60" w:rsidP="00323A60">
      <w:pPr>
        <w:pStyle w:val="a3"/>
        <w:ind w:left="9639"/>
        <w:rPr>
          <w:rFonts w:ascii="Times New Roman" w:hAnsi="Times New Roman" w:cs="Times New Roman"/>
          <w:bCs/>
          <w:sz w:val="24"/>
          <w:szCs w:val="24"/>
        </w:rPr>
      </w:pPr>
    </w:p>
    <w:p w:rsidR="0083184D" w:rsidRPr="00323A60" w:rsidRDefault="0083184D" w:rsidP="00323A60">
      <w:pPr>
        <w:pStyle w:val="a3"/>
        <w:ind w:left="9639"/>
        <w:rPr>
          <w:rFonts w:ascii="Times New Roman" w:hAnsi="Times New Roman" w:cs="Times New Roman"/>
          <w:bCs/>
          <w:sz w:val="24"/>
          <w:szCs w:val="24"/>
        </w:rPr>
      </w:pPr>
    </w:p>
    <w:p w:rsidR="00CE36BF" w:rsidRPr="00347C61" w:rsidRDefault="00CE36BF" w:rsidP="00CE36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C61">
        <w:rPr>
          <w:rFonts w:ascii="Times New Roman" w:hAnsi="Times New Roman" w:cs="Times New Roman"/>
          <w:b/>
          <w:bCs/>
          <w:sz w:val="24"/>
          <w:szCs w:val="24"/>
        </w:rPr>
        <w:t>Информация о дальнейшем обучении/</w:t>
      </w:r>
      <w:r w:rsidR="006B2E4E">
        <w:rPr>
          <w:rFonts w:ascii="Times New Roman" w:hAnsi="Times New Roman" w:cs="Times New Roman"/>
          <w:b/>
          <w:bCs/>
          <w:sz w:val="24"/>
          <w:szCs w:val="24"/>
        </w:rPr>
        <w:t xml:space="preserve">трудоустройстве выпускников </w:t>
      </w:r>
      <w:r w:rsidR="00003E97">
        <w:rPr>
          <w:rFonts w:ascii="Times New Roman" w:hAnsi="Times New Roman" w:cs="Times New Roman"/>
          <w:b/>
          <w:bCs/>
          <w:sz w:val="24"/>
          <w:szCs w:val="24"/>
        </w:rPr>
        <w:t xml:space="preserve">11 класса </w:t>
      </w:r>
      <w:r w:rsidR="006B2E4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6774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B2E4E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0677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47C61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>
        <w:rPr>
          <w:rFonts w:ascii="Times New Roman" w:hAnsi="Times New Roman" w:cs="Times New Roman"/>
          <w:b/>
          <w:bCs/>
          <w:sz w:val="24"/>
          <w:szCs w:val="24"/>
        </w:rPr>
        <w:t>ебного года</w:t>
      </w:r>
    </w:p>
    <w:p w:rsidR="00C50F68" w:rsidRPr="0020582C" w:rsidRDefault="00C50F68" w:rsidP="00CE36B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81"/>
        <w:gridCol w:w="1471"/>
        <w:gridCol w:w="1081"/>
        <w:gridCol w:w="1842"/>
        <w:gridCol w:w="1843"/>
        <w:gridCol w:w="2126"/>
        <w:gridCol w:w="1701"/>
        <w:gridCol w:w="2269"/>
      </w:tblGrid>
      <w:tr w:rsidR="0091031A" w:rsidRPr="004C1E26" w:rsidTr="00B535C3">
        <w:trPr>
          <w:trHeight w:val="330"/>
        </w:trPr>
        <w:tc>
          <w:tcPr>
            <w:tcW w:w="568" w:type="dxa"/>
            <w:vMerge w:val="restart"/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81" w:type="dxa"/>
            <w:vMerge w:val="restart"/>
            <w:tcBorders>
              <w:right w:val="single" w:sz="4" w:space="0" w:color="auto"/>
            </w:tcBorders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АТЕ</w:t>
            </w:r>
          </w:p>
        </w:tc>
        <w:tc>
          <w:tcPr>
            <w:tcW w:w="1471" w:type="dxa"/>
            <w:vMerge w:val="restart"/>
            <w:vAlign w:val="center"/>
          </w:tcPr>
          <w:p w:rsidR="0091031A" w:rsidRPr="007038B5" w:rsidRDefault="0091031A" w:rsidP="00003E97">
            <w:pPr>
              <w:pStyle w:val="a3"/>
              <w:ind w:left="-40" w:right="-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B5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  <w:r w:rsidR="00067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677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 w:rsidR="000677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8593" w:type="dxa"/>
            <w:gridSpan w:val="5"/>
            <w:tcBorders>
              <w:right w:val="single" w:sz="4" w:space="0" w:color="auto"/>
            </w:tcBorders>
            <w:vAlign w:val="center"/>
          </w:tcPr>
          <w:p w:rsidR="0091031A" w:rsidRPr="00CF61C5" w:rsidRDefault="0091031A" w:rsidP="000677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Дальнейшее обучение (трудоустройство)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выпускников 201</w:t>
            </w:r>
            <w:r w:rsidR="000677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 w:rsidR="000677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учебного </w:t>
            </w: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года, в том числе: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  <w:vAlign w:val="center"/>
          </w:tcPr>
          <w:p w:rsidR="0091031A" w:rsidRDefault="0091031A" w:rsidP="009103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продолжили обучение и не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трудоустроены</w:t>
            </w:r>
            <w:proofErr w:type="gramEnd"/>
          </w:p>
          <w:p w:rsidR="0091031A" w:rsidRPr="00CF61C5" w:rsidRDefault="0091031A" w:rsidP="009103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(кол-во, причины)</w:t>
            </w:r>
          </w:p>
        </w:tc>
      </w:tr>
      <w:tr w:rsidR="0091031A" w:rsidRPr="004C1E26" w:rsidTr="00B535C3">
        <w:trPr>
          <w:trHeight w:val="510"/>
        </w:trPr>
        <w:tc>
          <w:tcPr>
            <w:tcW w:w="568" w:type="dxa"/>
            <w:vMerge/>
          </w:tcPr>
          <w:p w:rsidR="0091031A" w:rsidRPr="00E22891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right w:val="single" w:sz="4" w:space="0" w:color="auto"/>
            </w:tcBorders>
          </w:tcPr>
          <w:p w:rsidR="0091031A" w:rsidRPr="00E22891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91031A" w:rsidRPr="007038B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vAlign w:val="center"/>
          </w:tcPr>
          <w:p w:rsidR="0091031A" w:rsidRPr="00CF61C5" w:rsidRDefault="0091031A" w:rsidP="00056FB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 профессиональное образование </w:t>
            </w:r>
            <w:r w:rsidR="00056FBF">
              <w:rPr>
                <w:rFonts w:ascii="Times New Roman" w:hAnsi="Times New Roman" w:cs="Times New Roman"/>
                <w:b/>
                <w:sz w:val="20"/>
                <w:szCs w:val="20"/>
              </w:rPr>
              <w:t>ОО ВПО</w:t>
            </w:r>
          </w:p>
        </w:tc>
        <w:tc>
          <w:tcPr>
            <w:tcW w:w="2126" w:type="dxa"/>
            <w:vMerge w:val="restart"/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Специальное профессиональное образование</w:t>
            </w:r>
          </w:p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(техникум, колледж)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Трудоустроено</w:t>
            </w:r>
          </w:p>
        </w:tc>
        <w:tc>
          <w:tcPr>
            <w:tcW w:w="2269" w:type="dxa"/>
            <w:vMerge/>
            <w:tcBorders>
              <w:left w:val="single" w:sz="4" w:space="0" w:color="auto"/>
            </w:tcBorders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31A" w:rsidRPr="004C1E26" w:rsidTr="00B535C3">
        <w:trPr>
          <w:trHeight w:val="495"/>
        </w:trPr>
        <w:tc>
          <w:tcPr>
            <w:tcW w:w="568" w:type="dxa"/>
            <w:vMerge/>
          </w:tcPr>
          <w:p w:rsidR="0091031A" w:rsidRPr="00E22891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right w:val="single" w:sz="4" w:space="0" w:color="auto"/>
            </w:tcBorders>
          </w:tcPr>
          <w:p w:rsidR="0091031A" w:rsidRPr="00E22891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nil"/>
            </w:tcBorders>
            <w:vAlign w:val="center"/>
          </w:tcPr>
          <w:p w:rsidR="0091031A" w:rsidRPr="007038B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nil"/>
            </w:tcBorders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На бюджетной форме обучения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На коммерческой форме обучения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31A" w:rsidRPr="004C1E26" w:rsidTr="00B535C3">
        <w:trPr>
          <w:trHeight w:val="212"/>
        </w:trPr>
        <w:tc>
          <w:tcPr>
            <w:tcW w:w="568" w:type="dxa"/>
            <w:vMerge/>
          </w:tcPr>
          <w:p w:rsidR="0091031A" w:rsidRPr="00E22891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right w:val="single" w:sz="4" w:space="0" w:color="auto"/>
            </w:tcBorders>
          </w:tcPr>
          <w:p w:rsidR="0091031A" w:rsidRPr="00E22891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</w:tcBorders>
            <w:vAlign w:val="center"/>
          </w:tcPr>
          <w:p w:rsidR="0091031A" w:rsidRPr="007038B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91031A" w:rsidRPr="00CF61C5" w:rsidRDefault="0091031A" w:rsidP="0042211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C5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</w:tcBorders>
            <w:vAlign w:val="center"/>
          </w:tcPr>
          <w:p w:rsidR="0091031A" w:rsidRPr="00CF61C5" w:rsidRDefault="0091031A" w:rsidP="0091031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Бахчисарайский район</w:t>
            </w:r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Белогорский район</w:t>
            </w:r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Джанкойский</w:t>
            </w:r>
            <w:proofErr w:type="spell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Кировский район</w:t>
            </w:r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</w:t>
            </w: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Красноперекопский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Нижнегорский район</w:t>
            </w:r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Первомайский район</w:t>
            </w:r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Раздольненский</w:t>
            </w:r>
            <w:proofErr w:type="spell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Сакский</w:t>
            </w:r>
            <w:proofErr w:type="spell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Симферопольский райо</w:t>
            </w: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Советский район</w:t>
            </w:r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Черноморский район</w:t>
            </w:r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лушта</w:t>
            </w:r>
            <w:proofErr w:type="spellEnd"/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рмянск</w:t>
            </w:r>
            <w:proofErr w:type="spellEnd"/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жанкой</w:t>
            </w:r>
            <w:proofErr w:type="spellEnd"/>
          </w:p>
        </w:tc>
        <w:tc>
          <w:tcPr>
            <w:tcW w:w="1471" w:type="dxa"/>
            <w:vAlign w:val="center"/>
          </w:tcPr>
          <w:p w:rsidR="0091031A" w:rsidRPr="007038B5" w:rsidRDefault="0091031A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31A" w:rsidRPr="004C1E26" w:rsidTr="00B535C3">
        <w:tc>
          <w:tcPr>
            <w:tcW w:w="568" w:type="dxa"/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91031A" w:rsidRPr="00EB60DB" w:rsidRDefault="0091031A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впатория</w:t>
            </w:r>
            <w:proofErr w:type="spellEnd"/>
          </w:p>
        </w:tc>
        <w:tc>
          <w:tcPr>
            <w:tcW w:w="1471" w:type="dxa"/>
            <w:vAlign w:val="center"/>
          </w:tcPr>
          <w:p w:rsidR="0091031A" w:rsidRPr="007038B5" w:rsidRDefault="00FC598B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81" w:type="dxa"/>
            <w:vAlign w:val="center"/>
          </w:tcPr>
          <w:p w:rsidR="0091031A" w:rsidRPr="00FC598B" w:rsidRDefault="00FC598B" w:rsidP="00893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939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91031A" w:rsidRPr="00FC598B" w:rsidRDefault="00FC598B" w:rsidP="008318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31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1031A" w:rsidRPr="00FC598B" w:rsidRDefault="00FC598B" w:rsidP="008318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31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1031A" w:rsidRPr="00FC598B" w:rsidRDefault="00FC598B" w:rsidP="00893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93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1031A" w:rsidRPr="00FC598B" w:rsidRDefault="008939C9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:rsidR="0091031A" w:rsidRPr="00FC598B" w:rsidRDefault="00B535C3" w:rsidP="00893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39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598B" w:rsidRPr="004C1E26" w:rsidTr="00B535C3">
        <w:tc>
          <w:tcPr>
            <w:tcW w:w="568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ерчь</w:t>
            </w:r>
            <w:proofErr w:type="spellEnd"/>
          </w:p>
        </w:tc>
        <w:tc>
          <w:tcPr>
            <w:tcW w:w="1471" w:type="dxa"/>
            <w:vAlign w:val="center"/>
          </w:tcPr>
          <w:p w:rsidR="00FC598B" w:rsidRPr="007038B5" w:rsidRDefault="00FC598B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FC598B" w:rsidRDefault="00B535C3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выехали за границу - </w:t>
            </w:r>
            <w:r w:rsidR="008939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35C3" w:rsidRDefault="00B535C3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призыв в армию – </w:t>
            </w:r>
            <w:r w:rsidR="008939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курсы – 2; </w:t>
            </w:r>
          </w:p>
          <w:p w:rsidR="00B535C3" w:rsidRDefault="00B535C3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по зрению- 1; сдают ЕГЭ – 2</w:t>
            </w:r>
            <w:r w:rsidR="008939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35C3" w:rsidRPr="00EB60DB" w:rsidRDefault="00B535C3" w:rsidP="008939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ищут работу - </w:t>
            </w:r>
            <w:r w:rsidR="008939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598B" w:rsidRPr="004C1E26" w:rsidTr="00B535C3">
        <w:tc>
          <w:tcPr>
            <w:tcW w:w="568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расноперекопск</w:t>
            </w:r>
            <w:proofErr w:type="spellEnd"/>
          </w:p>
        </w:tc>
        <w:tc>
          <w:tcPr>
            <w:tcW w:w="1471" w:type="dxa"/>
            <w:vAlign w:val="center"/>
          </w:tcPr>
          <w:p w:rsidR="00FC598B" w:rsidRPr="007038B5" w:rsidRDefault="00FC598B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98B" w:rsidRPr="004C1E26" w:rsidTr="00B535C3">
        <w:tc>
          <w:tcPr>
            <w:tcW w:w="568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аки</w:t>
            </w:r>
            <w:proofErr w:type="spellEnd"/>
          </w:p>
        </w:tc>
        <w:tc>
          <w:tcPr>
            <w:tcW w:w="1471" w:type="dxa"/>
            <w:vAlign w:val="center"/>
          </w:tcPr>
          <w:p w:rsidR="00FC598B" w:rsidRPr="007038B5" w:rsidRDefault="00FC598B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98B" w:rsidRPr="004C1E26" w:rsidTr="00B535C3">
        <w:tc>
          <w:tcPr>
            <w:tcW w:w="568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имферополь</w:t>
            </w:r>
            <w:proofErr w:type="spellEnd"/>
          </w:p>
        </w:tc>
        <w:tc>
          <w:tcPr>
            <w:tcW w:w="1471" w:type="dxa"/>
            <w:vAlign w:val="center"/>
          </w:tcPr>
          <w:p w:rsidR="00FC598B" w:rsidRPr="007038B5" w:rsidRDefault="00FC598B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98B" w:rsidRPr="004C1E26" w:rsidTr="00B535C3">
        <w:tc>
          <w:tcPr>
            <w:tcW w:w="568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удак</w:t>
            </w:r>
            <w:proofErr w:type="spellEnd"/>
          </w:p>
        </w:tc>
        <w:tc>
          <w:tcPr>
            <w:tcW w:w="1471" w:type="dxa"/>
            <w:vAlign w:val="center"/>
          </w:tcPr>
          <w:p w:rsidR="00FC598B" w:rsidRPr="007038B5" w:rsidRDefault="00FC598B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598B" w:rsidRPr="004C1E26" w:rsidTr="00B535C3">
        <w:tc>
          <w:tcPr>
            <w:tcW w:w="568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еодосия</w:t>
            </w:r>
            <w:proofErr w:type="spellEnd"/>
          </w:p>
        </w:tc>
        <w:tc>
          <w:tcPr>
            <w:tcW w:w="1471" w:type="dxa"/>
            <w:vAlign w:val="center"/>
          </w:tcPr>
          <w:p w:rsidR="00FC598B" w:rsidRPr="007038B5" w:rsidRDefault="00FC598B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598B" w:rsidRPr="004C1E26" w:rsidTr="00B535C3">
        <w:tc>
          <w:tcPr>
            <w:tcW w:w="568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B60DB">
              <w:rPr>
                <w:rFonts w:ascii="Times New Roman" w:hAnsi="Times New Roman" w:cs="Times New Roman"/>
                <w:sz w:val="20"/>
                <w:szCs w:val="20"/>
              </w:rPr>
              <w:t>лта</w:t>
            </w:r>
            <w:proofErr w:type="spellEnd"/>
          </w:p>
        </w:tc>
        <w:tc>
          <w:tcPr>
            <w:tcW w:w="1471" w:type="dxa"/>
            <w:vAlign w:val="center"/>
          </w:tcPr>
          <w:p w:rsidR="00FC598B" w:rsidRPr="007038B5" w:rsidRDefault="00FC598B" w:rsidP="0042211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  <w:vAlign w:val="center"/>
          </w:tcPr>
          <w:p w:rsidR="00FC598B" w:rsidRPr="00EB60DB" w:rsidRDefault="00FC598B" w:rsidP="0042211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184D" w:rsidRDefault="0083184D" w:rsidP="0071466D">
      <w:pPr>
        <w:spacing w:after="0"/>
        <w:ind w:firstLine="9639"/>
        <w:rPr>
          <w:rFonts w:ascii="Times New Roman" w:hAnsi="Times New Roman" w:cs="Times New Roman"/>
          <w:sz w:val="24"/>
          <w:szCs w:val="24"/>
        </w:rPr>
      </w:pPr>
    </w:p>
    <w:p w:rsidR="0083184D" w:rsidRDefault="0083184D" w:rsidP="0071466D">
      <w:pPr>
        <w:spacing w:after="0"/>
        <w:ind w:firstLine="9639"/>
        <w:rPr>
          <w:rFonts w:ascii="Times New Roman" w:hAnsi="Times New Roman" w:cs="Times New Roman"/>
          <w:sz w:val="24"/>
          <w:szCs w:val="24"/>
        </w:rPr>
      </w:pPr>
    </w:p>
    <w:p w:rsidR="00056FBF" w:rsidRDefault="0083184D" w:rsidP="0071466D">
      <w:pPr>
        <w:spacing w:after="0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71466D" w:rsidRPr="00F526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1466D">
        <w:rPr>
          <w:rFonts w:ascii="Times New Roman" w:hAnsi="Times New Roman" w:cs="Times New Roman"/>
          <w:sz w:val="24"/>
          <w:szCs w:val="24"/>
        </w:rPr>
        <w:t>2</w:t>
      </w:r>
    </w:p>
    <w:p w:rsidR="0083184D" w:rsidRDefault="0083184D" w:rsidP="000509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09C4" w:rsidRDefault="000509C4" w:rsidP="000509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C6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03E97">
        <w:rPr>
          <w:rFonts w:ascii="Times New Roman" w:hAnsi="Times New Roman" w:cs="Times New Roman"/>
          <w:b/>
          <w:bCs/>
          <w:sz w:val="24"/>
          <w:szCs w:val="24"/>
        </w:rPr>
        <w:t>нформация о дальнейшем обучении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</w:t>
      </w:r>
      <w:r w:rsidR="00003E97">
        <w:rPr>
          <w:rFonts w:ascii="Times New Roman" w:hAnsi="Times New Roman" w:cs="Times New Roman"/>
          <w:b/>
          <w:bCs/>
          <w:sz w:val="24"/>
          <w:szCs w:val="24"/>
        </w:rPr>
        <w:t xml:space="preserve">11 класса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03E9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003E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47C61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003E97">
        <w:rPr>
          <w:rFonts w:ascii="Times New Roman" w:hAnsi="Times New Roman" w:cs="Times New Roman"/>
          <w:b/>
          <w:bCs/>
          <w:sz w:val="24"/>
          <w:szCs w:val="24"/>
        </w:rPr>
        <w:t xml:space="preserve">ебного года, </w:t>
      </w:r>
    </w:p>
    <w:p w:rsidR="000509C4" w:rsidRPr="000509C4" w:rsidRDefault="000509C4" w:rsidP="000509C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09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(в разрезе высших учебных заведений) </w:t>
      </w:r>
    </w:p>
    <w:p w:rsidR="000509C4" w:rsidRDefault="000509C4" w:rsidP="00B3212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817"/>
        <w:gridCol w:w="2957"/>
        <w:gridCol w:w="2958"/>
      </w:tblGrid>
      <w:tr w:rsidR="00C50F68" w:rsidTr="00707BDA">
        <w:trPr>
          <w:trHeight w:val="1108"/>
        </w:trPr>
        <w:tc>
          <w:tcPr>
            <w:tcW w:w="817" w:type="dxa"/>
            <w:tcBorders>
              <w:bottom w:val="single" w:sz="4" w:space="0" w:color="auto"/>
            </w:tcBorders>
          </w:tcPr>
          <w:p w:rsidR="00C50F68" w:rsidRPr="00C50F68" w:rsidRDefault="00C50F68" w:rsidP="00C5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F68" w:rsidRPr="00C50F68" w:rsidRDefault="00C50F68" w:rsidP="00C5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50F68" w:rsidRPr="00C50F68" w:rsidRDefault="00C50F68" w:rsidP="00C5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F68" w:rsidRPr="00C50F68" w:rsidRDefault="006B2E4E" w:rsidP="00C5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  <w:r w:rsidR="00C50F68"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ВПО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50F68" w:rsidRPr="00C50F68" w:rsidRDefault="00C50F68" w:rsidP="00C5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F68" w:rsidRDefault="00C50F68" w:rsidP="00C5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F121AA" w:rsidRPr="00C50F68" w:rsidRDefault="00F121AA" w:rsidP="00C5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(чел.)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50F68" w:rsidRPr="00C50F68" w:rsidRDefault="00C50F68" w:rsidP="00C5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1AA" w:rsidRDefault="00C50F68" w:rsidP="00C5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бюджетной форме обучения </w:t>
            </w:r>
          </w:p>
          <w:p w:rsidR="00C50F68" w:rsidRPr="00C50F68" w:rsidRDefault="00C50F68" w:rsidP="00C5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>(чел</w:t>
            </w:r>
            <w:r w:rsidR="00F121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50F68" w:rsidRPr="00C50F68" w:rsidRDefault="00C50F68" w:rsidP="00C5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F68" w:rsidRPr="00C50F68" w:rsidRDefault="00C50F68" w:rsidP="00C50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>На коммерческой форме обучения (чел</w:t>
            </w:r>
            <w:r w:rsidR="00F121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0F6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07BDA" w:rsidTr="00A321AD">
        <w:tc>
          <w:tcPr>
            <w:tcW w:w="1478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7BDA" w:rsidRDefault="00707BD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BDA" w:rsidTr="00A321AD">
        <w:tc>
          <w:tcPr>
            <w:tcW w:w="14786" w:type="dxa"/>
            <w:gridSpan w:val="5"/>
            <w:shd w:val="clear" w:color="auto" w:fill="C6D9F1" w:themeFill="text2" w:themeFillTint="33"/>
          </w:tcPr>
          <w:p w:rsidR="00707BDA" w:rsidRDefault="002B1171" w:rsidP="002B1171">
            <w:pPr>
              <w:tabs>
                <w:tab w:val="left" w:pos="6228"/>
                <w:tab w:val="center" w:pos="7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Вузы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Республики </w:t>
            </w:r>
            <w:r w:rsidR="0070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Крым</w:t>
            </w:r>
          </w:p>
        </w:tc>
      </w:tr>
      <w:tr w:rsidR="00C50F68" w:rsidTr="00C50F68">
        <w:tc>
          <w:tcPr>
            <w:tcW w:w="817" w:type="dxa"/>
          </w:tcPr>
          <w:p w:rsidR="00C50F68" w:rsidRPr="001213C7" w:rsidRDefault="00C50F68" w:rsidP="001213C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7AF4" w:rsidRDefault="00527AF4" w:rsidP="008716C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527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27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«Крымский  федеральный университет </w:t>
            </w:r>
          </w:p>
          <w:p w:rsidR="00C50F68" w:rsidRPr="00527AF4" w:rsidRDefault="00527AF4" w:rsidP="008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B1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В.И. Вернадского»</w:t>
            </w:r>
          </w:p>
        </w:tc>
        <w:tc>
          <w:tcPr>
            <w:tcW w:w="1817" w:type="dxa"/>
          </w:tcPr>
          <w:p w:rsidR="00C50F68" w:rsidRDefault="00592DEC" w:rsidP="00B5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957" w:type="dxa"/>
          </w:tcPr>
          <w:p w:rsidR="00C50F68" w:rsidRDefault="00592DEC" w:rsidP="00602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958" w:type="dxa"/>
          </w:tcPr>
          <w:p w:rsidR="00C50F68" w:rsidRDefault="00592DEC" w:rsidP="00B5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50F68" w:rsidTr="00C50F68">
        <w:tc>
          <w:tcPr>
            <w:tcW w:w="817" w:type="dxa"/>
          </w:tcPr>
          <w:p w:rsidR="00C50F68" w:rsidRPr="001213C7" w:rsidRDefault="00C50F68" w:rsidP="001213C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50F68" w:rsidRPr="00527AF4" w:rsidRDefault="00003E97" w:rsidP="0087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ГБОУ ВО РК </w:t>
            </w:r>
            <w:r w:rsidR="00F1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27AF4" w:rsidRPr="00527A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Крымский инженер</w:t>
            </w:r>
            <w:r w:rsidR="00F121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но-педагогический университет»</w:t>
            </w:r>
          </w:p>
        </w:tc>
        <w:tc>
          <w:tcPr>
            <w:tcW w:w="1817" w:type="dxa"/>
          </w:tcPr>
          <w:p w:rsidR="00C50F68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C50F68" w:rsidRDefault="00FD527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C50F68" w:rsidRDefault="00FD527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0F68" w:rsidTr="00C50F68">
        <w:tc>
          <w:tcPr>
            <w:tcW w:w="817" w:type="dxa"/>
          </w:tcPr>
          <w:p w:rsidR="00C50F68" w:rsidRPr="001213C7" w:rsidRDefault="00C50F68" w:rsidP="001213C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50F68" w:rsidRDefault="008716C0" w:rsidP="0087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Крымский филиал Краснодарского университета МВД России </w:t>
            </w:r>
          </w:p>
        </w:tc>
        <w:tc>
          <w:tcPr>
            <w:tcW w:w="1817" w:type="dxa"/>
          </w:tcPr>
          <w:p w:rsidR="00C50F68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C50F68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C50F68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0F68" w:rsidTr="00C50F68">
        <w:tc>
          <w:tcPr>
            <w:tcW w:w="817" w:type="dxa"/>
          </w:tcPr>
          <w:p w:rsidR="00C50F68" w:rsidRPr="001213C7" w:rsidRDefault="00C50F68" w:rsidP="001213C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50F68" w:rsidRDefault="008716C0" w:rsidP="0087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Крымский филиал ФГБОУ </w:t>
            </w:r>
            <w:proofErr w:type="gramStart"/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"Российский государственный университет правосудия</w:t>
            </w:r>
            <w:r w:rsidR="00F1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7" w:type="dxa"/>
          </w:tcPr>
          <w:p w:rsidR="00C50F68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C50F68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C50F68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50F68" w:rsidTr="00C50F68">
        <w:tc>
          <w:tcPr>
            <w:tcW w:w="817" w:type="dxa"/>
          </w:tcPr>
          <w:p w:rsidR="00C50F68" w:rsidRPr="001213C7" w:rsidRDefault="00C50F68" w:rsidP="001213C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50F68" w:rsidRDefault="008716C0" w:rsidP="0087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ВО РК «Крымский университет культуры, искусств и туризма» (</w:t>
            </w:r>
            <w:proofErr w:type="spellStart"/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КУКИиТ</w:t>
            </w:r>
            <w:proofErr w:type="spellEnd"/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7" w:type="dxa"/>
          </w:tcPr>
          <w:p w:rsidR="00C50F68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C50F68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C50F68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0F68" w:rsidTr="00C50F68">
        <w:tc>
          <w:tcPr>
            <w:tcW w:w="817" w:type="dxa"/>
          </w:tcPr>
          <w:p w:rsidR="00C50F68" w:rsidRPr="001213C7" w:rsidRDefault="00C50F68" w:rsidP="001213C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50F68" w:rsidRDefault="008716C0" w:rsidP="00871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образовательная организация высшего образования «Крымский институт бизнеса»</w:t>
            </w:r>
          </w:p>
        </w:tc>
        <w:tc>
          <w:tcPr>
            <w:tcW w:w="1817" w:type="dxa"/>
          </w:tcPr>
          <w:p w:rsidR="00C50F68" w:rsidRDefault="00C50F68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C50F68" w:rsidRDefault="00C50F68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C50F68" w:rsidRDefault="00C50F68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7B1" w:rsidTr="0042211D">
        <w:tc>
          <w:tcPr>
            <w:tcW w:w="817" w:type="dxa"/>
          </w:tcPr>
          <w:p w:rsidR="009507B1" w:rsidRPr="001213C7" w:rsidRDefault="009507B1" w:rsidP="001213C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507B1" w:rsidRPr="008716C0" w:rsidRDefault="009507B1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«ООВО» Университет экономики и управления</w:t>
            </w:r>
          </w:p>
        </w:tc>
        <w:tc>
          <w:tcPr>
            <w:tcW w:w="1817" w:type="dxa"/>
          </w:tcPr>
          <w:p w:rsidR="009507B1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9507B1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507B1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07B1" w:rsidTr="0042211D">
        <w:tc>
          <w:tcPr>
            <w:tcW w:w="817" w:type="dxa"/>
          </w:tcPr>
          <w:p w:rsidR="009507B1" w:rsidRPr="001213C7" w:rsidRDefault="009507B1" w:rsidP="001213C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507B1" w:rsidRPr="008716C0" w:rsidRDefault="009507B1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Генеральной прокуратуры Российской Федерации. Крымский юридический институт.</w:t>
            </w:r>
          </w:p>
        </w:tc>
        <w:tc>
          <w:tcPr>
            <w:tcW w:w="1817" w:type="dxa"/>
          </w:tcPr>
          <w:p w:rsidR="009507B1" w:rsidRDefault="009507B1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507B1" w:rsidRDefault="009507B1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507B1" w:rsidRDefault="009507B1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528" w:rsidTr="00C7529D">
        <w:tc>
          <w:tcPr>
            <w:tcW w:w="817" w:type="dxa"/>
            <w:tcBorders>
              <w:bottom w:val="single" w:sz="4" w:space="0" w:color="auto"/>
            </w:tcBorders>
          </w:tcPr>
          <w:p w:rsidR="00033528" w:rsidRPr="001213C7" w:rsidRDefault="00033528" w:rsidP="001213C7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033528" w:rsidRPr="00325FD6" w:rsidRDefault="00033528" w:rsidP="00033528">
            <w:pPr>
              <w:rPr>
                <w:rFonts w:ascii="Times New Roman" w:hAnsi="Times New Roman" w:cs="Times New Roman"/>
              </w:rPr>
            </w:pPr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 «Синергия» 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033528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033528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033528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529D" w:rsidTr="00C7529D">
        <w:tc>
          <w:tcPr>
            <w:tcW w:w="14786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7529D" w:rsidRDefault="002B1171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Вузы других городов </w:t>
            </w:r>
            <w:r w:rsidR="00C7529D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</w:tr>
      <w:tr w:rsidR="00C7529D" w:rsidTr="00A321AD">
        <w:tc>
          <w:tcPr>
            <w:tcW w:w="817" w:type="dxa"/>
            <w:tcBorders>
              <w:bottom w:val="single" w:sz="4" w:space="0" w:color="auto"/>
            </w:tcBorders>
          </w:tcPr>
          <w:p w:rsidR="00C7529D" w:rsidRPr="001213C7" w:rsidRDefault="00C7529D" w:rsidP="001213C7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7529D" w:rsidRPr="00810A6B" w:rsidRDefault="00C7529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«Керченский государственный морской технологический университет»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(г. Керчь)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7529D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7529D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7529D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529D" w:rsidTr="00A321AD">
        <w:tc>
          <w:tcPr>
            <w:tcW w:w="817" w:type="dxa"/>
            <w:tcBorders>
              <w:bottom w:val="single" w:sz="4" w:space="0" w:color="auto"/>
            </w:tcBorders>
          </w:tcPr>
          <w:p w:rsidR="00C7529D" w:rsidRPr="001213C7" w:rsidRDefault="00C7529D" w:rsidP="001213C7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7529D" w:rsidRPr="00B31639" w:rsidRDefault="00C7529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Ялтинский инженерн</w:t>
            </w:r>
            <w:proofErr w:type="gramStart"/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Ялта)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29D" w:rsidTr="00A321AD">
        <w:tc>
          <w:tcPr>
            <w:tcW w:w="817" w:type="dxa"/>
            <w:tcBorders>
              <w:bottom w:val="single" w:sz="4" w:space="0" w:color="auto"/>
            </w:tcBorders>
          </w:tcPr>
          <w:p w:rsidR="00C7529D" w:rsidRPr="001213C7" w:rsidRDefault="00C7529D" w:rsidP="001213C7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B1171" w:rsidRDefault="00C7529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Феодосийская финансово-экономическая академия</w:t>
            </w:r>
          </w:p>
          <w:p w:rsidR="00C7529D" w:rsidRPr="00B31639" w:rsidRDefault="00C7529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(г. Феодосия)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29D" w:rsidTr="00A321AD">
        <w:tc>
          <w:tcPr>
            <w:tcW w:w="817" w:type="dxa"/>
            <w:tcBorders>
              <w:bottom w:val="single" w:sz="4" w:space="0" w:color="auto"/>
            </w:tcBorders>
          </w:tcPr>
          <w:p w:rsidR="00C7529D" w:rsidRPr="001213C7" w:rsidRDefault="00C7529D" w:rsidP="001213C7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7529D" w:rsidRPr="00B31639" w:rsidRDefault="00C7529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филиал Московского экономического института (г. Евпатория)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29D" w:rsidTr="00A321AD">
        <w:tc>
          <w:tcPr>
            <w:tcW w:w="817" w:type="dxa"/>
            <w:tcBorders>
              <w:bottom w:val="single" w:sz="4" w:space="0" w:color="auto"/>
            </w:tcBorders>
          </w:tcPr>
          <w:p w:rsidR="00C7529D" w:rsidRPr="001213C7" w:rsidRDefault="00C7529D" w:rsidP="001213C7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7529D" w:rsidRPr="00B31639" w:rsidRDefault="00C7529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Международной академии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бизнеса и управления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МАБиУ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г. </w:t>
            </w:r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Евпатория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29D" w:rsidTr="00A321AD">
        <w:tc>
          <w:tcPr>
            <w:tcW w:w="817" w:type="dxa"/>
            <w:tcBorders>
              <w:bottom w:val="single" w:sz="4" w:space="0" w:color="auto"/>
            </w:tcBorders>
          </w:tcPr>
          <w:p w:rsidR="00C7529D" w:rsidRPr="001213C7" w:rsidRDefault="00C7529D" w:rsidP="001213C7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7529D" w:rsidRPr="00B31639" w:rsidRDefault="00C7529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810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Московского юридического университета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 Красноперекопск)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29D" w:rsidTr="00FA191E">
        <w:tc>
          <w:tcPr>
            <w:tcW w:w="817" w:type="dxa"/>
            <w:tcBorders>
              <w:bottom w:val="single" w:sz="4" w:space="0" w:color="auto"/>
            </w:tcBorders>
          </w:tcPr>
          <w:p w:rsidR="00C7529D" w:rsidRPr="001213C7" w:rsidRDefault="00C7529D" w:rsidP="001213C7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7529D" w:rsidRPr="00B31639" w:rsidRDefault="00C7529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Гуманитарно-педагогическая академия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7529D" w:rsidRDefault="00C7529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91E" w:rsidTr="00FA191E"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A191E" w:rsidRDefault="00FA191E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A191E" w:rsidRDefault="00F121AA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вуз</w:t>
            </w:r>
            <w:r w:rsidR="00FA191E"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 РК</w:t>
            </w:r>
            <w:r w:rsidR="00121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3C7" w:rsidRPr="0012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  <w:p w:rsidR="00F63BE6" w:rsidRDefault="00F63BE6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Таврическая духовная семинария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FA191E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FA191E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FA191E" w:rsidRDefault="00F63BE6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7529D" w:rsidTr="00A321AD">
        <w:tc>
          <w:tcPr>
            <w:tcW w:w="14786" w:type="dxa"/>
            <w:gridSpan w:val="5"/>
            <w:shd w:val="clear" w:color="auto" w:fill="C6D9F1" w:themeFill="text2" w:themeFillTint="33"/>
          </w:tcPr>
          <w:p w:rsidR="00C7529D" w:rsidRDefault="002B1171" w:rsidP="00A32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г. Севастополя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B31639" w:rsidRDefault="009D438D" w:rsidP="00B53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Севастопольский государственный университет</w:t>
            </w:r>
          </w:p>
        </w:tc>
        <w:tc>
          <w:tcPr>
            <w:tcW w:w="1817" w:type="dxa"/>
          </w:tcPr>
          <w:p w:rsidR="009D438D" w:rsidRDefault="00592DEC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957" w:type="dxa"/>
          </w:tcPr>
          <w:p w:rsidR="009D438D" w:rsidRDefault="00592DEC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58" w:type="dxa"/>
          </w:tcPr>
          <w:p w:rsidR="009D438D" w:rsidRDefault="00592DEC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325FD6" w:rsidRDefault="009D438D" w:rsidP="00B535C3">
            <w:pPr>
              <w:rPr>
                <w:rFonts w:ascii="Times New Roman" w:hAnsi="Times New Roman" w:cs="Times New Roman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Севастопольский национальный технический университет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325FD6" w:rsidRDefault="009D438D" w:rsidP="00A321AD">
            <w:pPr>
              <w:rPr>
                <w:rFonts w:ascii="Times New Roman" w:hAnsi="Times New Roman" w:cs="Times New Roman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Севастопольский институт ядерной энергии и промышленности</w:t>
            </w:r>
          </w:p>
        </w:tc>
        <w:tc>
          <w:tcPr>
            <w:tcW w:w="1817" w:type="dxa"/>
          </w:tcPr>
          <w:p w:rsidR="009D438D" w:rsidRDefault="00602773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9D438D" w:rsidRDefault="00602773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D438D" w:rsidRDefault="00602773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325FD6" w:rsidRDefault="009D438D" w:rsidP="00A321AD">
            <w:pPr>
              <w:rPr>
                <w:rFonts w:ascii="Times New Roman" w:hAnsi="Times New Roman" w:cs="Times New Roman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Севастопольский педагогический институт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325FD6" w:rsidRDefault="009D438D" w:rsidP="00A321AD">
            <w:pPr>
              <w:rPr>
                <w:rFonts w:ascii="Times New Roman" w:hAnsi="Times New Roman" w:cs="Times New Roman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труда и социальных отношений г. Севастополь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325FD6" w:rsidRDefault="009D438D" w:rsidP="00A321AD">
            <w:pPr>
              <w:rPr>
                <w:rFonts w:ascii="Times New Roman" w:hAnsi="Times New Roman" w:cs="Times New Roman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государственный университет </w:t>
            </w:r>
            <w:proofErr w:type="spellStart"/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евастополь</w:t>
            </w:r>
            <w:proofErr w:type="spellEnd"/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325FD6" w:rsidRDefault="009D438D" w:rsidP="00A321AD">
            <w:pPr>
              <w:rPr>
                <w:rFonts w:ascii="Times New Roman" w:hAnsi="Times New Roman" w:cs="Times New Roman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Севастопольский приборостроительный институт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325FD6" w:rsidRDefault="009D438D" w:rsidP="00A321AD">
            <w:pPr>
              <w:rPr>
                <w:rFonts w:ascii="Times New Roman" w:hAnsi="Times New Roman" w:cs="Times New Roman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экономический университет (г. Севастополь)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B31639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Московского государственного университета имени М. В. Ломоносова в Севастополе</w:t>
            </w:r>
          </w:p>
        </w:tc>
        <w:tc>
          <w:tcPr>
            <w:tcW w:w="1817" w:type="dxa"/>
          </w:tcPr>
          <w:p w:rsidR="009D438D" w:rsidRDefault="00602773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D438D" w:rsidRDefault="00602773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D438D" w:rsidRDefault="00602773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B31639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университет судовождения г. Севастополь</w:t>
            </w:r>
          </w:p>
        </w:tc>
        <w:tc>
          <w:tcPr>
            <w:tcW w:w="1817" w:type="dxa"/>
          </w:tcPr>
          <w:p w:rsidR="009D438D" w:rsidRDefault="00602773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D438D" w:rsidRDefault="00602773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D438D" w:rsidRDefault="00602773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438D" w:rsidTr="00FA191E">
        <w:tc>
          <w:tcPr>
            <w:tcW w:w="817" w:type="dxa"/>
            <w:tcBorders>
              <w:bottom w:val="single" w:sz="4" w:space="0" w:color="auto"/>
            </w:tcBorders>
          </w:tcPr>
          <w:p w:rsidR="009D438D" w:rsidRPr="001213C7" w:rsidRDefault="009D438D" w:rsidP="001213C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D438D" w:rsidRPr="00B31639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B31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«Севастопольский Гуманитарный Университет»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1C7" w:rsidTr="00FA191E">
        <w:tc>
          <w:tcPr>
            <w:tcW w:w="817" w:type="dxa"/>
            <w:tcBorders>
              <w:bottom w:val="single" w:sz="4" w:space="0" w:color="auto"/>
            </w:tcBorders>
          </w:tcPr>
          <w:p w:rsidR="00BF21C7" w:rsidRPr="001213C7" w:rsidRDefault="00BF21C7" w:rsidP="001213C7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BF21C7" w:rsidRPr="00B31639" w:rsidRDefault="00BF21C7" w:rsidP="00BF2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военное училище имени Нахимова 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BF21C7" w:rsidRDefault="00602773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BF21C7" w:rsidRDefault="00602773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BF21C7" w:rsidRDefault="00602773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438D" w:rsidTr="00FA191E"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D438D" w:rsidRPr="00B31639" w:rsidRDefault="009D438D" w:rsidP="00FA19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Севастополя</w:t>
            </w:r>
            <w:r w:rsidR="00121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3C7" w:rsidRPr="0012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C7529D">
        <w:tc>
          <w:tcPr>
            <w:tcW w:w="14786" w:type="dxa"/>
            <w:gridSpan w:val="5"/>
            <w:shd w:val="clear" w:color="auto" w:fill="C6D9F1" w:themeFill="text2" w:themeFillTint="33"/>
          </w:tcPr>
          <w:p w:rsidR="009D438D" w:rsidRPr="00C7529D" w:rsidRDefault="009D438D" w:rsidP="009C1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г. Москвы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мия  Генеральной  прокуратуры </w:t>
            </w: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гражданской защиты МЧС России </w:t>
            </w:r>
          </w:p>
        </w:tc>
        <w:tc>
          <w:tcPr>
            <w:tcW w:w="181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Военная академия связи им. Маршала Советского Союза </w:t>
            </w:r>
            <w:proofErr w:type="spellStart"/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С.М.Буденного</w:t>
            </w:r>
            <w:proofErr w:type="spellEnd"/>
          </w:p>
        </w:tc>
        <w:tc>
          <w:tcPr>
            <w:tcW w:w="1817" w:type="dxa"/>
          </w:tcPr>
          <w:p w:rsidR="009D438D" w:rsidRDefault="006125B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9D438D" w:rsidRDefault="006125B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D438D" w:rsidRDefault="006125B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Военный Университет Министерства Обороны </w:t>
            </w: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институт печати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морской университет </w:t>
            </w:r>
            <w:proofErr w:type="spellStart"/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им.Ф.Ушакова</w:t>
            </w:r>
            <w:proofErr w:type="spellEnd"/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6D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гуманитарного образования и информационных технологий, 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арственная юридическая академия</w:t>
            </w:r>
          </w:p>
        </w:tc>
        <w:tc>
          <w:tcPr>
            <w:tcW w:w="181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сударственная академия водного </w:t>
            </w: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</w:t>
            </w: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26116E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государственный институт международных отношений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26116E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государственный лингвистический университет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медико-стоматологический университет им. А. И. Евдокимова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26116E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государственный педагогический университет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5757E7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государственный технический университет гражданской авиации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26116E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государственный технический университет им. Н. Э. Баумана</w:t>
            </w:r>
          </w:p>
        </w:tc>
        <w:tc>
          <w:tcPr>
            <w:tcW w:w="181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26116E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государственный университет имени М.В. Ломоносова (МГУ)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пищевых производств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26116E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институт управления при президенте РФ</w:t>
            </w:r>
          </w:p>
        </w:tc>
        <w:tc>
          <w:tcPr>
            <w:tcW w:w="181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5757E7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медицинский университет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политехнический университет</w:t>
            </w:r>
          </w:p>
        </w:tc>
        <w:tc>
          <w:tcPr>
            <w:tcW w:w="181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сельскохозяйственный институт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университет транспорта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26116E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физико-технический институт  г. Москва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финансово-промышленный университет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финансово-юридический университет</w:t>
            </w:r>
          </w:p>
        </w:tc>
        <w:tc>
          <w:tcPr>
            <w:tcW w:w="181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экономический институт менеджмента</w:t>
            </w:r>
          </w:p>
        </w:tc>
        <w:tc>
          <w:tcPr>
            <w:tcW w:w="181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26116E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Московский энергетический институт</w:t>
            </w:r>
          </w:p>
        </w:tc>
        <w:tc>
          <w:tcPr>
            <w:tcW w:w="181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26116E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Национальный исследовательский технологический университет «</w:t>
            </w:r>
            <w:proofErr w:type="spellStart"/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МИСиС</w:t>
            </w:r>
            <w:proofErr w:type="spellEnd"/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» </w:t>
            </w:r>
          </w:p>
        </w:tc>
        <w:tc>
          <w:tcPr>
            <w:tcW w:w="181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26116E" w:rsidRDefault="009D438D" w:rsidP="009617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Национальный университет «Высшая школа экономики» </w:t>
            </w:r>
          </w:p>
        </w:tc>
        <w:tc>
          <w:tcPr>
            <w:tcW w:w="181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академия музыки им. Гнесиных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7A54BE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Российский государственный гуманитарный университет</w:t>
            </w:r>
          </w:p>
        </w:tc>
        <w:tc>
          <w:tcPr>
            <w:tcW w:w="181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5757E7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Российский государственный университет нефти и газа им. Губкина</w:t>
            </w:r>
          </w:p>
        </w:tc>
        <w:tc>
          <w:tcPr>
            <w:tcW w:w="181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государственный университет правосудия и юриспруденция</w:t>
            </w:r>
          </w:p>
        </w:tc>
        <w:tc>
          <w:tcPr>
            <w:tcW w:w="181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D438D" w:rsidRDefault="00F444AA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государственный университет физической культуры, спорта, молодежи и туризма 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5757E7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Российский университет дружбы народов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26116E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Российский экономический университет им. В.Г. Плеханова 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42211D">
        <w:tc>
          <w:tcPr>
            <w:tcW w:w="817" w:type="dxa"/>
          </w:tcPr>
          <w:p w:rsidR="009D438D" w:rsidRPr="001213C7" w:rsidRDefault="009D438D" w:rsidP="001213C7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D438D" w:rsidRPr="008E77D1" w:rsidRDefault="009D438D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Синергия, г. Москва</w:t>
            </w:r>
          </w:p>
        </w:tc>
        <w:tc>
          <w:tcPr>
            <w:tcW w:w="181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D438D" w:rsidRDefault="009D438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38D" w:rsidTr="00641162"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438D" w:rsidRDefault="009D438D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D438D" w:rsidRPr="00B31639" w:rsidRDefault="009D438D" w:rsidP="00ED58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Москвы</w:t>
            </w:r>
            <w:r w:rsidR="001213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13C7" w:rsidRPr="0012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438D" w:rsidRDefault="009D438D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438D" w:rsidRDefault="009D438D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438D" w:rsidRDefault="009D438D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4AA" w:rsidTr="00641162"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44AA" w:rsidRPr="0026116E" w:rsidRDefault="00F444AA" w:rsidP="00ED58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61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РАНХиГС</w:t>
            </w:r>
            <w:proofErr w:type="spellEnd"/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C4040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C4040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44AA" w:rsidTr="00641162"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44AA" w:rsidRDefault="00F444AA" w:rsidP="00ED58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Московский государственный институт индустрии туризма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Ю.А.Сенкевича</w:t>
            </w:r>
            <w:proofErr w:type="spellEnd"/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44AA" w:rsidTr="00641162"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44AA" w:rsidRDefault="00F444AA" w:rsidP="00ED58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управления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44AA" w:rsidTr="00641162"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44AA" w:rsidRPr="007A54BE" w:rsidRDefault="00F444AA" w:rsidP="00ED58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5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 xml:space="preserve">Московский аграрный университет им. </w:t>
            </w:r>
            <w:proofErr w:type="spellStart"/>
            <w:r w:rsidRPr="007A54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К.А.Тимирязева</w:t>
            </w:r>
            <w:proofErr w:type="spellEnd"/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44AA" w:rsidTr="00641162"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44AA" w:rsidRDefault="00F444AA" w:rsidP="00ED58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Московский государственный университет технологий и управления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К.Г.Разумовского</w:t>
            </w:r>
            <w:proofErr w:type="spellEnd"/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444AA" w:rsidTr="00641162"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44AA" w:rsidRDefault="00F444AA" w:rsidP="00ED584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Российский новый университет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4AA" w:rsidRDefault="00F444AA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438D" w:rsidTr="00CD7767">
        <w:tc>
          <w:tcPr>
            <w:tcW w:w="14786" w:type="dxa"/>
            <w:gridSpan w:val="5"/>
            <w:shd w:val="clear" w:color="auto" w:fill="C6D9F1" w:themeFill="text2" w:themeFillTint="33"/>
          </w:tcPr>
          <w:p w:rsidR="009D438D" w:rsidRDefault="009D438D" w:rsidP="005F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г. Санкт-Петербурга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hAnsi="Times New Roman" w:cs="Times New Roman"/>
                <w:sz w:val="24"/>
                <w:szCs w:val="24"/>
              </w:rPr>
              <w:t>Военно-космическа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академия имени А.Ф. Можайского</w:t>
            </w:r>
          </w:p>
        </w:tc>
        <w:tc>
          <w:tcPr>
            <w:tcW w:w="1817" w:type="dxa"/>
          </w:tcPr>
          <w:p w:rsidR="005E733F" w:rsidRDefault="005E733F" w:rsidP="00261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E733F" w:rsidRDefault="005E733F" w:rsidP="00261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261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Военная академия матер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иально-технического обеспечения </w:t>
            </w:r>
            <w:r w:rsidRPr="00CE1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22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генерала армии А.В. </w:t>
            </w:r>
            <w:proofErr w:type="spellStart"/>
            <w:r w:rsidRPr="00422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Хрулёва</w:t>
            </w:r>
            <w:proofErr w:type="spellEnd"/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Военно-морской  политехнический институт ВУНЦ ВМФ «Военно-морская академия»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оенная академия связи им.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маршала Советского Союза С.М. </w:t>
            </w: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EC3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гуманитарный университет 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университет аэрокосмического приборостроения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 морского и речного флота имени адмирала С.О. Макарова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F6647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4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Военный институт (Железнодорожных войск и военных сообщений) Военной академии материально-технического обеспечения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Петербургский государственный университет путей сообщения императора Александра Первого 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26116E" w:rsidRDefault="005E733F" w:rsidP="00F6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Политехнический университет им. П. </w:t>
            </w:r>
            <w:proofErr w:type="gramStart"/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Великого</w:t>
            </w:r>
            <w:proofErr w:type="gramEnd"/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5757E7" w:rsidRDefault="005E733F" w:rsidP="00F6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Российский государственный педагогический университет им. Герцена 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5757E7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Санкт – Петербургский государственный экономический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Санкт-Петербургская Военно-морская академия Военно-морской политехнический институт им. Кузнецова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Санкт-Петербургская Военно-Техническая Академия им. </w:t>
            </w:r>
            <w:proofErr w:type="spellStart"/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Комаровского</w:t>
            </w:r>
            <w:proofErr w:type="spellEnd"/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Санкт-Петербургская государственная химико-фармацевтическая академия 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5757E7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7A54BE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Санкт-Петербургский государственный медицинский университет  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26116E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Санкт-Петербургский государственный университет телекоммуникаций им. проф. </w:t>
            </w:r>
            <w:proofErr w:type="spellStart"/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М.А.Бонч-Бруевича</w:t>
            </w:r>
            <w:proofErr w:type="spellEnd"/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институт информационных технологий механики и оптики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Санкт-Петербургский университет гражданской авиации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42211D" w:rsidRDefault="005E733F" w:rsidP="004221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</w:t>
            </w:r>
            <w:proofErr w:type="gramStart"/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государственный архитектурно-строительный университет»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33F" w:rsidTr="00370149">
        <w:tc>
          <w:tcPr>
            <w:tcW w:w="817" w:type="dxa"/>
            <w:tcBorders>
              <w:bottom w:val="single" w:sz="4" w:space="0" w:color="auto"/>
            </w:tcBorders>
          </w:tcPr>
          <w:p w:rsidR="005E733F" w:rsidRPr="001213C7" w:rsidRDefault="005E733F" w:rsidP="001213C7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E733F" w:rsidRPr="0042211D" w:rsidRDefault="005E733F" w:rsidP="009A6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«Санкт-Петербургский университет Государственной противопожарной службы Министерства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370149">
        <w:tc>
          <w:tcPr>
            <w:tcW w:w="817" w:type="dxa"/>
            <w:shd w:val="clear" w:color="auto" w:fill="FDE9D9" w:themeFill="accent6" w:themeFillTint="33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E733F" w:rsidRPr="00B31639" w:rsidRDefault="005E733F" w:rsidP="00370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Санкт-Петербурга </w:t>
            </w:r>
            <w:r w:rsidRPr="0012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370149">
        <w:tc>
          <w:tcPr>
            <w:tcW w:w="817" w:type="dxa"/>
            <w:shd w:val="clear" w:color="auto" w:fill="FDE9D9" w:themeFill="accent6" w:themeFillTint="33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E733F" w:rsidRDefault="005E733F" w:rsidP="003701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Санкт-Петербургская духовная академия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3F" w:rsidTr="00370149">
        <w:tc>
          <w:tcPr>
            <w:tcW w:w="817" w:type="dxa"/>
            <w:shd w:val="clear" w:color="auto" w:fill="FDE9D9" w:themeFill="accent6" w:themeFillTint="33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E733F" w:rsidRDefault="005E733F" w:rsidP="003701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Санкт-Петербургский университет промышленных технологий и дизайна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3F" w:rsidTr="00370149">
        <w:tc>
          <w:tcPr>
            <w:tcW w:w="817" w:type="dxa"/>
            <w:shd w:val="clear" w:color="auto" w:fill="FDE9D9" w:themeFill="accent6" w:themeFillTint="33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E733F" w:rsidRDefault="005E733F" w:rsidP="003701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Российская таможенная академия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3F" w:rsidTr="00852363">
        <w:tc>
          <w:tcPr>
            <w:tcW w:w="14786" w:type="dxa"/>
            <w:gridSpan w:val="5"/>
            <w:shd w:val="clear" w:color="auto" w:fill="C6D9F1" w:themeFill="text2" w:themeFillTint="33"/>
          </w:tcPr>
          <w:p w:rsidR="005E733F" w:rsidRDefault="005E733F" w:rsidP="00BA6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г. Краснодара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CC1C83" w:rsidRDefault="005E733F" w:rsidP="008523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CC1C83" w:rsidRDefault="005E733F" w:rsidP="008523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одарский университет МВД России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CC1C83" w:rsidRDefault="005E733F" w:rsidP="008523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Краснодарское высшее военное авиационное училище лётчиков (КВВАУЛ)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852363" w:rsidRDefault="005E733F" w:rsidP="008523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CC1C83" w:rsidRDefault="005E733F" w:rsidP="00D273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государственный медицинский университет</w:t>
            </w:r>
          </w:p>
        </w:tc>
        <w:tc>
          <w:tcPr>
            <w:tcW w:w="1817" w:type="dxa"/>
          </w:tcPr>
          <w:p w:rsidR="005E733F" w:rsidRDefault="00392DD8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392DD8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CC1C83" w:rsidRDefault="005E733F" w:rsidP="008523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осударственный технологический у</w:t>
            </w: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ниверситет (</w:t>
            </w:r>
            <w:proofErr w:type="spellStart"/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КубГТУ</w:t>
            </w:r>
            <w:proofErr w:type="spellEnd"/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817" w:type="dxa"/>
          </w:tcPr>
          <w:p w:rsidR="005E733F" w:rsidRDefault="00392DD8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5E733F" w:rsidRDefault="00392DD8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5E733F" w:rsidRDefault="00392DD8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CC1C83" w:rsidRDefault="005E733F" w:rsidP="008523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E52EE">
        <w:tc>
          <w:tcPr>
            <w:tcW w:w="817" w:type="dxa"/>
            <w:tcBorders>
              <w:bottom w:val="single" w:sz="4" w:space="0" w:color="auto"/>
            </w:tcBorders>
          </w:tcPr>
          <w:p w:rsidR="005E733F" w:rsidRPr="001213C7" w:rsidRDefault="005E733F" w:rsidP="001213C7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E733F" w:rsidRPr="00CC1C83" w:rsidRDefault="005E733F" w:rsidP="00AA62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C1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Кубански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 государственный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33F" w:rsidTr="004E52EE">
        <w:tc>
          <w:tcPr>
            <w:tcW w:w="817" w:type="dxa"/>
            <w:shd w:val="clear" w:color="auto" w:fill="FDE9D9" w:themeFill="accent6" w:themeFillTint="33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E733F" w:rsidRPr="00B31639" w:rsidRDefault="005E733F" w:rsidP="00370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Краснодара </w:t>
            </w:r>
            <w:r w:rsidRPr="0012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E52EE">
        <w:tc>
          <w:tcPr>
            <w:tcW w:w="817" w:type="dxa"/>
            <w:shd w:val="clear" w:color="auto" w:fill="FDE9D9" w:themeFill="accent6" w:themeFillTint="33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E733F" w:rsidRPr="009C10A2" w:rsidRDefault="005E733F" w:rsidP="003701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маркетинга и социально – информационных технологий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33F" w:rsidTr="004E52EE">
        <w:tc>
          <w:tcPr>
            <w:tcW w:w="817" w:type="dxa"/>
            <w:shd w:val="clear" w:color="auto" w:fill="FDE9D9" w:themeFill="accent6" w:themeFillTint="33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E733F" w:rsidRPr="009C10A2" w:rsidRDefault="005E733F" w:rsidP="003701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экономический  университет им. Плеханова (Краснодарский филиал)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3F" w:rsidTr="004E52EE">
        <w:tc>
          <w:tcPr>
            <w:tcW w:w="817" w:type="dxa"/>
            <w:shd w:val="clear" w:color="auto" w:fill="FDE9D9" w:themeFill="accent6" w:themeFillTint="33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E733F" w:rsidRDefault="005E733F" w:rsidP="003701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Краснодарское высшее военное </w:t>
            </w:r>
            <w:r w:rsidR="0039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училище им. Генерала армии С.М.</w:t>
            </w:r>
            <w:proofErr w:type="gramStart"/>
            <w:r w:rsidR="0039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="0039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теменко</w:t>
            </w:r>
            <w:proofErr w:type="spellEnd"/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3F" w:rsidTr="004D0798">
        <w:tc>
          <w:tcPr>
            <w:tcW w:w="14786" w:type="dxa"/>
            <w:gridSpan w:val="5"/>
            <w:shd w:val="clear" w:color="auto" w:fill="C6D9F1" w:themeFill="text2" w:themeFillTint="33"/>
          </w:tcPr>
          <w:p w:rsidR="005E733F" w:rsidRDefault="005E733F" w:rsidP="004D0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Вузы г. Ростова-на-Дону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CC1C83" w:rsidRDefault="005E733F" w:rsidP="00D17C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архитектуры и искусств южного федерального округа 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FD0EEC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E733F" w:rsidRPr="007A54BE" w:rsidRDefault="005E733F" w:rsidP="00FD0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54B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Донской государственный технический университет</w:t>
            </w:r>
            <w:bookmarkStart w:id="0" w:name="_GoBack"/>
            <w:bookmarkEnd w:id="0"/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3F" w:rsidTr="00FD0EEC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E733F" w:rsidRPr="009973A8" w:rsidRDefault="005E733F" w:rsidP="009973A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9973A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Ростовский государственный университет путей сообщения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CC1C83" w:rsidRDefault="005E733F" w:rsidP="00FD0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государственный экономический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3F" w:rsidTr="00FD0EEC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E733F" w:rsidRPr="00CC1C83" w:rsidRDefault="005E733F" w:rsidP="00FD0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институт народ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хозяйства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FD0EEC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E733F" w:rsidRPr="00CC1C83" w:rsidRDefault="005E733F" w:rsidP="00FD0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ФГКОУ </w:t>
            </w:r>
            <w:proofErr w:type="gramStart"/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"Ростовский юридический институт Министерства внутренних дел РФ"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42211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CC1C83" w:rsidRDefault="005E733F" w:rsidP="0099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Южно-российский институт управления 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D17C41">
        <w:tc>
          <w:tcPr>
            <w:tcW w:w="817" w:type="dxa"/>
            <w:tcBorders>
              <w:bottom w:val="single" w:sz="4" w:space="0" w:color="auto"/>
            </w:tcBorders>
          </w:tcPr>
          <w:p w:rsidR="005E733F" w:rsidRPr="001213C7" w:rsidRDefault="005E733F" w:rsidP="001213C7">
            <w:pPr>
              <w:pStyle w:val="a4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E733F" w:rsidRPr="005757E7" w:rsidRDefault="005E733F" w:rsidP="00997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Южный федеральный университет 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33F" w:rsidTr="00641162">
        <w:tc>
          <w:tcPr>
            <w:tcW w:w="817" w:type="dxa"/>
            <w:shd w:val="clear" w:color="auto" w:fill="FDE9D9" w:themeFill="accent6" w:themeFillTint="33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E733F" w:rsidRPr="00B31639" w:rsidRDefault="005E733F" w:rsidP="004E5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Ростова-на-Дону </w:t>
            </w:r>
            <w:r w:rsidRPr="0012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17" w:type="dxa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641162">
        <w:tc>
          <w:tcPr>
            <w:tcW w:w="817" w:type="dxa"/>
            <w:shd w:val="clear" w:color="auto" w:fill="FDE9D9" w:themeFill="accent6" w:themeFillTint="33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E733F" w:rsidRDefault="005E733F" w:rsidP="004E52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Российская таможенная академия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(филиал)</w:t>
            </w:r>
          </w:p>
        </w:tc>
        <w:tc>
          <w:tcPr>
            <w:tcW w:w="1817" w:type="dxa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3F" w:rsidTr="00641162">
        <w:tc>
          <w:tcPr>
            <w:tcW w:w="817" w:type="dxa"/>
            <w:shd w:val="clear" w:color="auto" w:fill="FDE9D9" w:themeFill="accent6" w:themeFillTint="33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E733F" w:rsidRDefault="005E733F" w:rsidP="004E52E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Ростовский медицинский университет</w:t>
            </w:r>
          </w:p>
        </w:tc>
        <w:tc>
          <w:tcPr>
            <w:tcW w:w="1817" w:type="dxa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3F" w:rsidTr="006D239D">
        <w:tc>
          <w:tcPr>
            <w:tcW w:w="14786" w:type="dxa"/>
            <w:gridSpan w:val="5"/>
            <w:shd w:val="clear" w:color="auto" w:fill="C6D9F1" w:themeFill="text2" w:themeFillTint="33"/>
          </w:tcPr>
          <w:p w:rsidR="005E733F" w:rsidRDefault="005E733F" w:rsidP="00D77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г. Воронежа</w:t>
            </w:r>
          </w:p>
        </w:tc>
      </w:tr>
      <w:tr w:rsidR="005E733F" w:rsidTr="006D239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D77B83" w:rsidRDefault="005E733F" w:rsidP="00D77B83">
            <w:pPr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77B83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Военно-воздушная академия имени профессора </w:t>
            </w:r>
          </w:p>
          <w:p w:rsidR="005E733F" w:rsidRPr="00D77B83" w:rsidRDefault="005E733F" w:rsidP="00D77B8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83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Н.Е. Жуковского и Ю.А. Гагарина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6D239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FD0EEC" w:rsidRDefault="005E733F" w:rsidP="006D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Воронежский государственный лесотехнический университет имени </w:t>
            </w:r>
            <w:proofErr w:type="spellStart"/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Г.Ф.Морозова</w:t>
            </w:r>
            <w:proofErr w:type="spellEnd"/>
          </w:p>
        </w:tc>
        <w:tc>
          <w:tcPr>
            <w:tcW w:w="1817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7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58" w:type="dxa"/>
          </w:tcPr>
          <w:p w:rsidR="005E733F" w:rsidRDefault="00392DD8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E733F" w:rsidTr="006D239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5757E7" w:rsidRDefault="005E733F" w:rsidP="006D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6D239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FD0EEC" w:rsidRDefault="005E733F" w:rsidP="006D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Воронежский экономико-правовой институт 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6D239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7A54BE" w:rsidRDefault="005E733F" w:rsidP="006D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ФГБОУ </w:t>
            </w:r>
            <w:proofErr w:type="gramStart"/>
            <w:r w:rsidRPr="007A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ВО</w:t>
            </w:r>
            <w:proofErr w:type="gramEnd"/>
            <w:r w:rsidRPr="007A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"Воронежский государственный медицинский университет им. </w:t>
            </w:r>
            <w:proofErr w:type="spellStart"/>
            <w:r w:rsidRPr="007A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Н.Н.Бурденко</w:t>
            </w:r>
            <w:proofErr w:type="spellEnd"/>
            <w:r w:rsidRPr="007A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"</w:t>
            </w:r>
          </w:p>
        </w:tc>
        <w:tc>
          <w:tcPr>
            <w:tcW w:w="1817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3F" w:rsidTr="006D239D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FD0EEC" w:rsidRDefault="005E733F" w:rsidP="006D2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«Воронежский государственный университет инженерных технологий» 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641162">
        <w:tc>
          <w:tcPr>
            <w:tcW w:w="817" w:type="dxa"/>
            <w:shd w:val="clear" w:color="auto" w:fill="FDE9D9" w:themeFill="accent6" w:themeFillTint="33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E733F" w:rsidRPr="00B31639" w:rsidRDefault="005E733F" w:rsidP="004E5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Воронежа </w:t>
            </w:r>
            <w:r w:rsidRPr="0012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17" w:type="dxa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6D239D">
        <w:tc>
          <w:tcPr>
            <w:tcW w:w="14786" w:type="dxa"/>
            <w:gridSpan w:val="5"/>
            <w:shd w:val="clear" w:color="auto" w:fill="C6D9F1" w:themeFill="text2" w:themeFillTint="33"/>
          </w:tcPr>
          <w:p w:rsidR="005E733F" w:rsidRDefault="005E733F" w:rsidP="006D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Вузы г. Белгорода</w:t>
            </w:r>
          </w:p>
        </w:tc>
      </w:tr>
      <w:tr w:rsidR="005E733F" w:rsidTr="00641162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7A54BE" w:rsidRDefault="005E733F" w:rsidP="00641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A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Белгородский Государственный технологический университет имени </w:t>
            </w:r>
            <w:proofErr w:type="spellStart"/>
            <w:r w:rsidRPr="007A54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В.Г.Шухова</w:t>
            </w:r>
            <w:proofErr w:type="spellEnd"/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3F" w:rsidTr="00641162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FD0EEC" w:rsidRDefault="005E733F" w:rsidP="00641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 государственный институт искусств и культуры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33F" w:rsidTr="00641162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FD0EEC" w:rsidRDefault="005E733F" w:rsidP="00641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 институт экономики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641162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E733F" w:rsidRPr="00FD0EEC" w:rsidRDefault="005E733F" w:rsidP="00641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Белгородский строительный институт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6A4D87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E733F" w:rsidRPr="005757E7" w:rsidRDefault="005E733F">
            <w:pPr>
              <w:rPr>
                <w:highlight w:val="yellow"/>
              </w:rPr>
            </w:pPr>
            <w:r w:rsidRPr="005757E7">
              <w:rPr>
                <w:highlight w:val="yellow"/>
              </w:rPr>
              <w:t>Белгородский государственный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3F" w:rsidTr="006A4D87">
        <w:tc>
          <w:tcPr>
            <w:tcW w:w="817" w:type="dxa"/>
          </w:tcPr>
          <w:p w:rsidR="005E733F" w:rsidRPr="001213C7" w:rsidRDefault="005E733F" w:rsidP="001213C7">
            <w:pPr>
              <w:pStyle w:val="a4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E733F" w:rsidRDefault="005E733F">
            <w:r w:rsidRPr="00620B04">
              <w:t>Белгородский государственный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733F" w:rsidTr="0023247E">
        <w:tc>
          <w:tcPr>
            <w:tcW w:w="81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E733F" w:rsidRPr="00B31639" w:rsidRDefault="005E733F" w:rsidP="00232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 вуз</w:t>
            </w:r>
            <w:r w:rsidRPr="009C1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Белгорода </w:t>
            </w:r>
            <w:r w:rsidRPr="0012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5E733F" w:rsidRDefault="005E733F" w:rsidP="00641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23247E">
        <w:tc>
          <w:tcPr>
            <w:tcW w:w="14786" w:type="dxa"/>
            <w:gridSpan w:val="5"/>
            <w:shd w:val="clear" w:color="auto" w:fill="DBE5F1" w:themeFill="accent1" w:themeFillTint="33"/>
          </w:tcPr>
          <w:p w:rsidR="005E733F" w:rsidRDefault="005E733F" w:rsidP="0023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вузы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Pr="008F0090" w:rsidRDefault="005E733F" w:rsidP="00FD0E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Вузы РФ</w:t>
            </w:r>
            <w:r w:rsidRPr="00121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(указать название вуза)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Pr="005757E7" w:rsidRDefault="005E733F" w:rsidP="00FD0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Томский государственный университет</w:t>
            </w:r>
          </w:p>
        </w:tc>
        <w:tc>
          <w:tcPr>
            <w:tcW w:w="1817" w:type="dxa"/>
          </w:tcPr>
          <w:p w:rsidR="005E733F" w:rsidRPr="00B543D6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Pr="00B543D6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Pr="00B543D6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Pr="00B543D6" w:rsidRDefault="005E733F" w:rsidP="00FD0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Саратовский государственный медицинский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В.И.Разумовского</w:t>
            </w:r>
            <w:proofErr w:type="spellEnd"/>
          </w:p>
        </w:tc>
        <w:tc>
          <w:tcPr>
            <w:tcW w:w="1817" w:type="dxa"/>
          </w:tcPr>
          <w:p w:rsidR="005E733F" w:rsidRPr="00B543D6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Pr="00B543D6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Pr="00B543D6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Pr="00B543D6" w:rsidRDefault="005E733F" w:rsidP="00FD0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Волгоградский государственный университет</w:t>
            </w:r>
          </w:p>
        </w:tc>
        <w:tc>
          <w:tcPr>
            <w:tcW w:w="1817" w:type="dxa"/>
          </w:tcPr>
          <w:p w:rsidR="005E733F" w:rsidRPr="00B543D6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Pr="00B543D6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Pr="00B543D6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Default="005E733F" w:rsidP="00FD0E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московского политехнического университета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Default="005E733F" w:rsidP="0052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Ульяновский институт гражданской авиации им. главного маршала авиации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Б.П.Бугаева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Default="005E733F" w:rsidP="0052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 бизнеса г. Новгород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Default="005E733F" w:rsidP="0052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Новороссийский государственный университет морского флота</w:t>
            </w:r>
          </w:p>
        </w:tc>
        <w:tc>
          <w:tcPr>
            <w:tcW w:w="1817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Default="005E733F" w:rsidP="0052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государственный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Default="005E733F" w:rsidP="0052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Нижегородский институт управления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Default="005E733F" w:rsidP="0052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Брянский государственный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Default="005E733F" w:rsidP="005238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Самарский государственный университет путей сообщения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Default="005E733F" w:rsidP="00D66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национальный университе</w:t>
            </w:r>
            <w:r w:rsidR="007A1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исследовательских технологий </w:t>
            </w:r>
          </w:p>
        </w:tc>
        <w:tc>
          <w:tcPr>
            <w:tcW w:w="1817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Default="005E733F" w:rsidP="00D66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военная академия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Default="005E733F" w:rsidP="00D66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юго-западный государственный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Pr="005757E7" w:rsidRDefault="005E733F" w:rsidP="00D66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Уральский федеральный университет им. </w:t>
            </w:r>
            <w:proofErr w:type="spellStart"/>
            <w:r w:rsidRPr="0057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Б.Н.Ельцина</w:t>
            </w:r>
            <w:proofErr w:type="spellEnd"/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Default="005E733F" w:rsidP="00D66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Тамбовский медицинский университет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Default="007A1D5F" w:rsidP="00D66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автодорожный институт</w:t>
            </w:r>
          </w:p>
        </w:tc>
        <w:tc>
          <w:tcPr>
            <w:tcW w:w="1817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5E733F" w:rsidRDefault="007A1D5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D5F" w:rsidTr="008F0090">
        <w:tc>
          <w:tcPr>
            <w:tcW w:w="817" w:type="dxa"/>
          </w:tcPr>
          <w:p w:rsidR="007A1D5F" w:rsidRDefault="007A1D5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7A1D5F" w:rsidRDefault="007A1D5F" w:rsidP="00D66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7A1D5F" w:rsidRDefault="007A1D5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A1D5F" w:rsidRDefault="007A1D5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A1D5F" w:rsidRDefault="007A1D5F" w:rsidP="00C5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</w:tcPr>
          <w:p w:rsidR="005E733F" w:rsidRPr="008F0090" w:rsidRDefault="005E733F" w:rsidP="00B535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  <w:r w:rsidRPr="008F0090">
              <w:rPr>
                <w:rFonts w:ascii="Times New Roman" w:hAnsi="Times New Roman" w:cs="Times New Roman"/>
                <w:b/>
                <w:sz w:val="24"/>
                <w:szCs w:val="24"/>
              </w:rPr>
              <w:t>ы Украины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E733F" w:rsidRPr="008F0090" w:rsidRDefault="005E733F" w:rsidP="009A60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Вуз</w:t>
            </w:r>
            <w:r w:rsidRPr="008F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 Зарубежья</w:t>
            </w:r>
          </w:p>
        </w:tc>
        <w:tc>
          <w:tcPr>
            <w:tcW w:w="1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33F" w:rsidTr="008F0090">
        <w:tc>
          <w:tcPr>
            <w:tcW w:w="817" w:type="dxa"/>
          </w:tcPr>
          <w:p w:rsidR="005E733F" w:rsidRDefault="005E733F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DE9D9" w:themeFill="accent6" w:themeFillTint="33"/>
            <w:vAlign w:val="center"/>
          </w:tcPr>
          <w:p w:rsidR="005E733F" w:rsidRPr="008F0090" w:rsidRDefault="005E733F" w:rsidP="009A60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Колледжи и техникумы</w:t>
            </w:r>
          </w:p>
        </w:tc>
        <w:tc>
          <w:tcPr>
            <w:tcW w:w="1817" w:type="dxa"/>
          </w:tcPr>
          <w:p w:rsidR="005E733F" w:rsidRDefault="0083184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957" w:type="dxa"/>
          </w:tcPr>
          <w:p w:rsidR="005E733F" w:rsidRDefault="0083184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958" w:type="dxa"/>
          </w:tcPr>
          <w:p w:rsidR="005E733F" w:rsidRDefault="0083184D" w:rsidP="00C5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B31639" w:rsidRPr="00C50F68" w:rsidRDefault="00B31639" w:rsidP="0083184D">
      <w:pPr>
        <w:rPr>
          <w:rFonts w:ascii="Times New Roman" w:hAnsi="Times New Roman" w:cs="Times New Roman"/>
          <w:b/>
          <w:sz w:val="24"/>
          <w:szCs w:val="24"/>
        </w:rPr>
      </w:pPr>
    </w:p>
    <w:sectPr w:rsidR="00B31639" w:rsidRPr="00C50F68" w:rsidSect="00C50F6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1B" w:rsidRDefault="00377E1B" w:rsidP="00C50F68">
      <w:pPr>
        <w:spacing w:after="0" w:line="240" w:lineRule="auto"/>
      </w:pPr>
      <w:r>
        <w:separator/>
      </w:r>
    </w:p>
  </w:endnote>
  <w:endnote w:type="continuationSeparator" w:id="0">
    <w:p w:rsidR="00377E1B" w:rsidRDefault="00377E1B" w:rsidP="00C5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1B" w:rsidRDefault="00377E1B" w:rsidP="00C50F68">
      <w:pPr>
        <w:spacing w:after="0" w:line="240" w:lineRule="auto"/>
      </w:pPr>
      <w:r>
        <w:separator/>
      </w:r>
    </w:p>
  </w:footnote>
  <w:footnote w:type="continuationSeparator" w:id="0">
    <w:p w:rsidR="00377E1B" w:rsidRDefault="00377E1B" w:rsidP="00C50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2A3"/>
    <w:multiLevelType w:val="hybridMultilevel"/>
    <w:tmpl w:val="FE465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30EDF"/>
    <w:multiLevelType w:val="hybridMultilevel"/>
    <w:tmpl w:val="4F5E4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F38B6"/>
    <w:multiLevelType w:val="hybridMultilevel"/>
    <w:tmpl w:val="BC92B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24F21"/>
    <w:multiLevelType w:val="hybridMultilevel"/>
    <w:tmpl w:val="C57A5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62929"/>
    <w:multiLevelType w:val="hybridMultilevel"/>
    <w:tmpl w:val="8CBEF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90DE9"/>
    <w:multiLevelType w:val="hybridMultilevel"/>
    <w:tmpl w:val="BA327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C84E0F"/>
    <w:multiLevelType w:val="hybridMultilevel"/>
    <w:tmpl w:val="0FF81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746B8D"/>
    <w:multiLevelType w:val="hybridMultilevel"/>
    <w:tmpl w:val="D5105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59359A"/>
    <w:multiLevelType w:val="hybridMultilevel"/>
    <w:tmpl w:val="17D0E1A8"/>
    <w:lvl w:ilvl="0" w:tplc="56B4B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D2"/>
    <w:rsid w:val="00001C46"/>
    <w:rsid w:val="00003E97"/>
    <w:rsid w:val="0001341F"/>
    <w:rsid w:val="00023D52"/>
    <w:rsid w:val="00033528"/>
    <w:rsid w:val="000509C4"/>
    <w:rsid w:val="00056FBF"/>
    <w:rsid w:val="00067741"/>
    <w:rsid w:val="000E50CC"/>
    <w:rsid w:val="000E5FAF"/>
    <w:rsid w:val="001213C7"/>
    <w:rsid w:val="0023247E"/>
    <w:rsid w:val="00254BD1"/>
    <w:rsid w:val="0026116E"/>
    <w:rsid w:val="00261A77"/>
    <w:rsid w:val="00281754"/>
    <w:rsid w:val="002B1171"/>
    <w:rsid w:val="002C1B62"/>
    <w:rsid w:val="002D2A38"/>
    <w:rsid w:val="002F40A8"/>
    <w:rsid w:val="002F610E"/>
    <w:rsid w:val="0030094A"/>
    <w:rsid w:val="00313E1F"/>
    <w:rsid w:val="00323A60"/>
    <w:rsid w:val="00325FD6"/>
    <w:rsid w:val="00370149"/>
    <w:rsid w:val="00377E1B"/>
    <w:rsid w:val="00392DD8"/>
    <w:rsid w:val="003C5816"/>
    <w:rsid w:val="003E1B9B"/>
    <w:rsid w:val="0042211D"/>
    <w:rsid w:val="00464B96"/>
    <w:rsid w:val="004722A8"/>
    <w:rsid w:val="00474E04"/>
    <w:rsid w:val="00493D6C"/>
    <w:rsid w:val="004A2639"/>
    <w:rsid w:val="004D0798"/>
    <w:rsid w:val="004D084D"/>
    <w:rsid w:val="004E1181"/>
    <w:rsid w:val="004E52EE"/>
    <w:rsid w:val="0050410B"/>
    <w:rsid w:val="00523878"/>
    <w:rsid w:val="00527AF4"/>
    <w:rsid w:val="00531D57"/>
    <w:rsid w:val="005757E7"/>
    <w:rsid w:val="00592DEC"/>
    <w:rsid w:val="005C6F83"/>
    <w:rsid w:val="005D1D21"/>
    <w:rsid w:val="005D6313"/>
    <w:rsid w:val="005D74CF"/>
    <w:rsid w:val="005E288F"/>
    <w:rsid w:val="005E733F"/>
    <w:rsid w:val="005F235C"/>
    <w:rsid w:val="005F6078"/>
    <w:rsid w:val="00602773"/>
    <w:rsid w:val="00606DE4"/>
    <w:rsid w:val="006125BD"/>
    <w:rsid w:val="00620CCB"/>
    <w:rsid w:val="00641162"/>
    <w:rsid w:val="006461BC"/>
    <w:rsid w:val="00650963"/>
    <w:rsid w:val="0066247C"/>
    <w:rsid w:val="006953F0"/>
    <w:rsid w:val="006A4D87"/>
    <w:rsid w:val="006B2E4E"/>
    <w:rsid w:val="006D239D"/>
    <w:rsid w:val="006E15C3"/>
    <w:rsid w:val="006E6293"/>
    <w:rsid w:val="007038B5"/>
    <w:rsid w:val="00707BDA"/>
    <w:rsid w:val="0071466D"/>
    <w:rsid w:val="007A1D5F"/>
    <w:rsid w:val="007A54BE"/>
    <w:rsid w:val="00810A6B"/>
    <w:rsid w:val="0081642E"/>
    <w:rsid w:val="0082051E"/>
    <w:rsid w:val="00821D07"/>
    <w:rsid w:val="0083184D"/>
    <w:rsid w:val="00852363"/>
    <w:rsid w:val="008716C0"/>
    <w:rsid w:val="008912F9"/>
    <w:rsid w:val="008939C9"/>
    <w:rsid w:val="008A316D"/>
    <w:rsid w:val="008E77D1"/>
    <w:rsid w:val="008F0090"/>
    <w:rsid w:val="00901576"/>
    <w:rsid w:val="0091031A"/>
    <w:rsid w:val="00910B73"/>
    <w:rsid w:val="00943A06"/>
    <w:rsid w:val="009507B1"/>
    <w:rsid w:val="009527D4"/>
    <w:rsid w:val="009617D3"/>
    <w:rsid w:val="00982CE9"/>
    <w:rsid w:val="00994408"/>
    <w:rsid w:val="009973A8"/>
    <w:rsid w:val="009A18FB"/>
    <w:rsid w:val="009A6095"/>
    <w:rsid w:val="009C10A2"/>
    <w:rsid w:val="009D438D"/>
    <w:rsid w:val="009F04E4"/>
    <w:rsid w:val="00A00411"/>
    <w:rsid w:val="00A12474"/>
    <w:rsid w:val="00A321AD"/>
    <w:rsid w:val="00A6213A"/>
    <w:rsid w:val="00A65B01"/>
    <w:rsid w:val="00A96C2E"/>
    <w:rsid w:val="00AA6266"/>
    <w:rsid w:val="00AF4436"/>
    <w:rsid w:val="00B02D92"/>
    <w:rsid w:val="00B30188"/>
    <w:rsid w:val="00B31639"/>
    <w:rsid w:val="00B3212D"/>
    <w:rsid w:val="00B46FF9"/>
    <w:rsid w:val="00B535C3"/>
    <w:rsid w:val="00B543D6"/>
    <w:rsid w:val="00B92355"/>
    <w:rsid w:val="00BA6F5A"/>
    <w:rsid w:val="00BB3D40"/>
    <w:rsid w:val="00BF21C7"/>
    <w:rsid w:val="00C14CD0"/>
    <w:rsid w:val="00C362A7"/>
    <w:rsid w:val="00C4040A"/>
    <w:rsid w:val="00C50F68"/>
    <w:rsid w:val="00C7529D"/>
    <w:rsid w:val="00CB5CB8"/>
    <w:rsid w:val="00CC1C83"/>
    <w:rsid w:val="00CC6036"/>
    <w:rsid w:val="00CD7767"/>
    <w:rsid w:val="00CE10C5"/>
    <w:rsid w:val="00CE36BF"/>
    <w:rsid w:val="00CF15C4"/>
    <w:rsid w:val="00CF61C5"/>
    <w:rsid w:val="00CF7504"/>
    <w:rsid w:val="00D17C41"/>
    <w:rsid w:val="00D2711A"/>
    <w:rsid w:val="00D273FB"/>
    <w:rsid w:val="00D33688"/>
    <w:rsid w:val="00D33751"/>
    <w:rsid w:val="00D504A3"/>
    <w:rsid w:val="00D51435"/>
    <w:rsid w:val="00D6488E"/>
    <w:rsid w:val="00D668C2"/>
    <w:rsid w:val="00D7690F"/>
    <w:rsid w:val="00D77B83"/>
    <w:rsid w:val="00D91546"/>
    <w:rsid w:val="00DA19CD"/>
    <w:rsid w:val="00DA7324"/>
    <w:rsid w:val="00DE223C"/>
    <w:rsid w:val="00DF6976"/>
    <w:rsid w:val="00E3751A"/>
    <w:rsid w:val="00E675C4"/>
    <w:rsid w:val="00E846D2"/>
    <w:rsid w:val="00EA3522"/>
    <w:rsid w:val="00EB4593"/>
    <w:rsid w:val="00EC3077"/>
    <w:rsid w:val="00ED0085"/>
    <w:rsid w:val="00ED584D"/>
    <w:rsid w:val="00EE7368"/>
    <w:rsid w:val="00EF58E8"/>
    <w:rsid w:val="00F121AA"/>
    <w:rsid w:val="00F25745"/>
    <w:rsid w:val="00F444AA"/>
    <w:rsid w:val="00F52648"/>
    <w:rsid w:val="00F52F5F"/>
    <w:rsid w:val="00F63BE6"/>
    <w:rsid w:val="00F6647B"/>
    <w:rsid w:val="00F70914"/>
    <w:rsid w:val="00FA191E"/>
    <w:rsid w:val="00FA364C"/>
    <w:rsid w:val="00FB7FDA"/>
    <w:rsid w:val="00FC598B"/>
    <w:rsid w:val="00FD0EEC"/>
    <w:rsid w:val="00FD502D"/>
    <w:rsid w:val="00FD527D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2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66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3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212D"/>
    <w:pPr>
      <w:suppressAutoHyphens/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B3212D"/>
    <w:pPr>
      <w:spacing w:after="160" w:line="240" w:lineRule="auto"/>
      <w:ind w:left="72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5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F68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C5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F68"/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C5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0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01C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3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FA36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6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3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1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2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66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3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212D"/>
    <w:pPr>
      <w:suppressAutoHyphens/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B3212D"/>
    <w:pPr>
      <w:spacing w:after="160" w:line="240" w:lineRule="auto"/>
      <w:ind w:left="72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5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F68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C50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F68"/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C5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00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01C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36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FA36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6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3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1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36DE-98F8-4F23-8FC4-646BA54A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9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Татьяна Викторовна</dc:creator>
  <cp:keywords/>
  <dc:description/>
  <cp:lastModifiedBy>kab-19</cp:lastModifiedBy>
  <cp:revision>129</cp:revision>
  <cp:lastPrinted>2019-09-02T09:16:00Z</cp:lastPrinted>
  <dcterms:created xsi:type="dcterms:W3CDTF">2016-09-01T07:09:00Z</dcterms:created>
  <dcterms:modified xsi:type="dcterms:W3CDTF">2020-12-21T14:35:00Z</dcterms:modified>
</cp:coreProperties>
</file>